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Maxi Musterfrau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IT-SB-25-01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FIS-SB-25-01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17.03.2026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